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6A37FB" w14:textId="561F2AF9" w:rsidR="00E347AC" w:rsidRDefault="00E347AC" w:rsidP="0028330A">
      <w:pPr>
        <w:spacing w:line="240" w:lineRule="auto"/>
      </w:pPr>
      <w:r>
        <w:t xml:space="preserve">BCVTA Meeting </w:t>
      </w:r>
      <w:r w:rsidR="00C92E66">
        <w:t>Minutes</w:t>
      </w:r>
      <w:r>
        <w:t xml:space="preserve"> </w:t>
      </w:r>
    </w:p>
    <w:p w14:paraId="6EF2A6B2" w14:textId="07834D3E" w:rsidR="00E347AC" w:rsidRDefault="00E347AC" w:rsidP="0028330A">
      <w:pPr>
        <w:spacing w:line="240" w:lineRule="auto"/>
      </w:pPr>
      <w:r>
        <w:t xml:space="preserve">Monday, </w:t>
      </w:r>
      <w:r w:rsidR="006C59B8">
        <w:t>October 15,</w:t>
      </w:r>
      <w:r>
        <w:t xml:space="preserve"> 2018, </w:t>
      </w:r>
      <w:r w:rsidR="006C59B8">
        <w:t>4:00</w:t>
      </w:r>
      <w:r w:rsidR="0028330A">
        <w:t xml:space="preserve"> PM via Conference Call. </w:t>
      </w:r>
    </w:p>
    <w:p w14:paraId="6DF1E715" w14:textId="77777777" w:rsidR="00E347AC" w:rsidRDefault="00E347AC" w:rsidP="0028330A">
      <w:pPr>
        <w:spacing w:line="240" w:lineRule="auto"/>
      </w:pPr>
      <w:r>
        <w:t xml:space="preserve">Teleconference numbers: </w:t>
      </w:r>
    </w:p>
    <w:p w14:paraId="743B0A89" w14:textId="7C082B30" w:rsidR="00E347AC" w:rsidRDefault="00E21A36" w:rsidP="0028330A">
      <w:pPr>
        <w:spacing w:line="240" w:lineRule="auto"/>
      </w:pPr>
      <w:r>
        <w:t xml:space="preserve">(Lower Mainland) </w:t>
      </w:r>
      <w:r w:rsidR="0028330A">
        <w:t>604-681-0260</w:t>
      </w:r>
      <w:r w:rsidR="00E347AC">
        <w:t xml:space="preserve">  </w:t>
      </w:r>
    </w:p>
    <w:p w14:paraId="3C75263E" w14:textId="2E929D32" w:rsidR="00E347AC" w:rsidRDefault="00E347AC" w:rsidP="0028330A">
      <w:pPr>
        <w:spacing w:line="240" w:lineRule="auto"/>
      </w:pPr>
      <w:r>
        <w:t xml:space="preserve">(Toll-free) 1-877-353-9184                            </w:t>
      </w:r>
    </w:p>
    <w:p w14:paraId="7548F07C" w14:textId="402E84F5" w:rsidR="00E347AC" w:rsidRDefault="00E347AC" w:rsidP="0028330A">
      <w:pPr>
        <w:spacing w:line="240" w:lineRule="auto"/>
      </w:pPr>
      <w:r>
        <w:t>Teleconference access code: 2665922 #</w:t>
      </w:r>
    </w:p>
    <w:p w14:paraId="2E6B71C4" w14:textId="77777777" w:rsidR="00C92E66" w:rsidRDefault="00C92E66" w:rsidP="0028330A">
      <w:pPr>
        <w:spacing w:line="240" w:lineRule="auto"/>
      </w:pPr>
    </w:p>
    <w:p w14:paraId="53AF7867" w14:textId="264C05AA" w:rsidR="00BC282E" w:rsidRDefault="00C92E66" w:rsidP="0028330A">
      <w:pPr>
        <w:spacing w:line="240" w:lineRule="auto"/>
      </w:pPr>
      <w:r>
        <w:t xml:space="preserve">Participants: </w:t>
      </w:r>
      <w:r w:rsidR="0028330A">
        <w:t>Marilyn, Julie, Adam, Galen</w:t>
      </w:r>
      <w:r>
        <w:t xml:space="preserve">, </w:t>
      </w:r>
      <w:r w:rsidR="00C12047">
        <w:t>Jen</w:t>
      </w:r>
      <w:r w:rsidR="00077B78">
        <w:t xml:space="preserve"> J</w:t>
      </w:r>
      <w:r w:rsidR="00C12047">
        <w:t xml:space="preserve">, </w:t>
      </w:r>
      <w:r w:rsidR="00077B78">
        <w:t xml:space="preserve">Kerry, Gail, Jen R, </w:t>
      </w:r>
      <w:r w:rsidR="00074028">
        <w:t xml:space="preserve">Philippa </w:t>
      </w:r>
    </w:p>
    <w:p w14:paraId="55E0DB0F" w14:textId="7A50EF49" w:rsidR="00C92E66" w:rsidRDefault="00C92E66" w:rsidP="0028330A">
      <w:pPr>
        <w:spacing w:line="240" w:lineRule="auto"/>
      </w:pPr>
      <w:r>
        <w:t>Regrets: Tami, Deanna, Donna</w:t>
      </w:r>
      <w:r w:rsidR="0028330A">
        <w:t xml:space="preserve"> (on leave)</w:t>
      </w:r>
      <w:r w:rsidR="00F4312B">
        <w:t>, Betty</w:t>
      </w:r>
    </w:p>
    <w:p w14:paraId="5B442C9D" w14:textId="77777777" w:rsidR="00C92E66" w:rsidRDefault="00C92E66" w:rsidP="0028330A">
      <w:pPr>
        <w:spacing w:line="240" w:lineRule="auto"/>
      </w:pPr>
    </w:p>
    <w:p w14:paraId="6A28AA37" w14:textId="263BB44C" w:rsidR="00E347AC" w:rsidRDefault="00E347AC" w:rsidP="0028330A">
      <w:pPr>
        <w:spacing w:line="240" w:lineRule="auto"/>
      </w:pPr>
      <w:r>
        <w:t xml:space="preserve">Welcome and </w:t>
      </w:r>
      <w:r w:rsidR="00BC282E">
        <w:t>introductions,</w:t>
      </w:r>
      <w:r w:rsidR="000757BE">
        <w:t xml:space="preserve"> additions.</w:t>
      </w:r>
      <w:r>
        <w:t xml:space="preserve"> </w:t>
      </w:r>
    </w:p>
    <w:p w14:paraId="3516F94A" w14:textId="77777777" w:rsidR="00E347AC" w:rsidRDefault="00E347AC" w:rsidP="0028330A">
      <w:pPr>
        <w:spacing w:line="240" w:lineRule="auto"/>
      </w:pPr>
    </w:p>
    <w:p w14:paraId="769E58CD" w14:textId="75563FBE" w:rsidR="0028330A" w:rsidRDefault="0028330A" w:rsidP="0028330A">
      <w:pPr>
        <w:spacing w:line="240" w:lineRule="auto"/>
      </w:pPr>
      <w:r>
        <w:t xml:space="preserve">2. </w:t>
      </w:r>
      <w:r w:rsidR="00E347AC">
        <w:t xml:space="preserve">Approval of Agenda. </w:t>
      </w:r>
    </w:p>
    <w:p w14:paraId="4D6668A5" w14:textId="1738B449" w:rsidR="00E347AC" w:rsidRDefault="0028330A" w:rsidP="0028330A">
      <w:pPr>
        <w:spacing w:line="240" w:lineRule="auto"/>
      </w:pPr>
      <w:r>
        <w:t>Moved: Adam, Seconded: Julie</w:t>
      </w:r>
      <w:r w:rsidR="00E347AC">
        <w:t xml:space="preserve">                          </w:t>
      </w:r>
    </w:p>
    <w:p w14:paraId="6CC956D5" w14:textId="77777777" w:rsidR="00E347AC" w:rsidRDefault="00E347AC" w:rsidP="0028330A">
      <w:pPr>
        <w:spacing w:line="240" w:lineRule="auto"/>
      </w:pPr>
    </w:p>
    <w:p w14:paraId="5CC0F81F" w14:textId="49E3FC9F" w:rsidR="00E347AC" w:rsidRDefault="00E347AC" w:rsidP="0028330A">
      <w:pPr>
        <w:spacing w:line="240" w:lineRule="auto"/>
      </w:pPr>
      <w:r>
        <w:t xml:space="preserve">3. Approval of meeting minutes from </w:t>
      </w:r>
      <w:r w:rsidR="00C133DA">
        <w:t xml:space="preserve">May </w:t>
      </w:r>
      <w:r w:rsidR="00150489">
        <w:t>14</w:t>
      </w:r>
      <w:r w:rsidR="00077B78">
        <w:t>,</w:t>
      </w:r>
      <w:r w:rsidR="00150489">
        <w:t xml:space="preserve"> 2018,</w:t>
      </w:r>
      <w:r>
        <w:t xml:space="preserve"> </w:t>
      </w:r>
      <w:r w:rsidR="00150489">
        <w:t>and June 11</w:t>
      </w:r>
      <w:r w:rsidR="00077B78">
        <w:t>,</w:t>
      </w:r>
      <w:r w:rsidR="00150489">
        <w:t xml:space="preserve"> 2018.</w:t>
      </w:r>
      <w:r>
        <w:t xml:space="preserve">  </w:t>
      </w:r>
    </w:p>
    <w:p w14:paraId="71FB9920" w14:textId="5CF56697" w:rsidR="00E347AC" w:rsidRDefault="0028330A" w:rsidP="0028330A">
      <w:pPr>
        <w:spacing w:line="240" w:lineRule="auto"/>
      </w:pPr>
      <w:r>
        <w:t>Moved: Marilyn, Seconded: Adam (both sets of minutes)</w:t>
      </w:r>
    </w:p>
    <w:p w14:paraId="71F2F9AB" w14:textId="77777777" w:rsidR="0028330A" w:rsidRDefault="0028330A" w:rsidP="0028330A">
      <w:pPr>
        <w:spacing w:line="240" w:lineRule="auto"/>
      </w:pPr>
    </w:p>
    <w:p w14:paraId="5C2E45A0" w14:textId="4F7C8AF8" w:rsidR="00E347AC" w:rsidRDefault="00E347AC" w:rsidP="0028330A">
      <w:pPr>
        <w:spacing w:line="240" w:lineRule="auto"/>
      </w:pPr>
      <w:r>
        <w:t xml:space="preserve">4. Correspondence: </w:t>
      </w:r>
      <w:r w:rsidR="0028330A">
        <w:t>NONE</w:t>
      </w:r>
    </w:p>
    <w:p w14:paraId="763205A1" w14:textId="77777777" w:rsidR="00E347AC" w:rsidRDefault="00E347AC" w:rsidP="0028330A">
      <w:pPr>
        <w:spacing w:line="240" w:lineRule="auto"/>
      </w:pPr>
    </w:p>
    <w:p w14:paraId="780EF103" w14:textId="77777777" w:rsidR="00E347AC" w:rsidRDefault="00E347AC" w:rsidP="00077B78">
      <w:pPr>
        <w:pStyle w:val="ListParagraph"/>
        <w:numPr>
          <w:ilvl w:val="0"/>
          <w:numId w:val="2"/>
        </w:numPr>
        <w:spacing w:line="240" w:lineRule="auto"/>
      </w:pPr>
      <w:r>
        <w:t>5. PRCVI updates and info, Adam:</w:t>
      </w:r>
    </w:p>
    <w:p w14:paraId="48CDEC83" w14:textId="4A5F4C2F" w:rsidR="00D70A4B" w:rsidRDefault="00E347AC" w:rsidP="00077B78">
      <w:pPr>
        <w:pStyle w:val="ListParagraph"/>
        <w:numPr>
          <w:ilvl w:val="1"/>
          <w:numId w:val="2"/>
        </w:numPr>
        <w:spacing w:line="240" w:lineRule="auto"/>
      </w:pPr>
      <w:r>
        <w:t xml:space="preserve">BCVTA/PRCVI Joint Professional </w:t>
      </w:r>
      <w:r w:rsidR="009D5850">
        <w:t>Development:</w:t>
      </w:r>
      <w:r w:rsidR="00CF7A1D">
        <w:t xml:space="preserve"> </w:t>
      </w:r>
      <w:r>
        <w:t xml:space="preserve">Planning for </w:t>
      </w:r>
      <w:r w:rsidR="009D5850">
        <w:t>spring</w:t>
      </w:r>
      <w:r>
        <w:t xml:space="preserve"> 2019 Provincial </w:t>
      </w:r>
      <w:r w:rsidR="003C7114">
        <w:t>Conference: everyone.</w:t>
      </w:r>
    </w:p>
    <w:p w14:paraId="1690C1E1" w14:textId="4C8DB139" w:rsidR="00884254" w:rsidRDefault="00884254" w:rsidP="00423CC5">
      <w:pPr>
        <w:pStyle w:val="ListParagraph"/>
        <w:numPr>
          <w:ilvl w:val="2"/>
          <w:numId w:val="2"/>
        </w:numPr>
        <w:spacing w:line="240" w:lineRule="auto"/>
      </w:pPr>
      <w:r>
        <w:t xml:space="preserve">May 9-10, 2019. All day Friday and half day Saturday. </w:t>
      </w:r>
    </w:p>
    <w:p w14:paraId="77AD6F87" w14:textId="6F937526" w:rsidR="00423CC5" w:rsidRDefault="00074028" w:rsidP="00423CC5">
      <w:pPr>
        <w:pStyle w:val="ListParagraph"/>
        <w:numPr>
          <w:ilvl w:val="2"/>
          <w:numId w:val="2"/>
        </w:numPr>
        <w:spacing w:line="240" w:lineRule="auto"/>
      </w:pPr>
      <w:r>
        <w:t>T</w:t>
      </w:r>
      <w:r w:rsidR="00077B78">
        <w:t xml:space="preserve">opic: </w:t>
      </w:r>
      <w:r w:rsidR="00884254">
        <w:t xml:space="preserve">creating </w:t>
      </w:r>
      <w:r w:rsidR="00077B78">
        <w:t>accessible materials (</w:t>
      </w:r>
      <w:proofErr w:type="spellStart"/>
      <w:proofErr w:type="gramStart"/>
      <w:r w:rsidR="00077B78">
        <w:t>powerpoint</w:t>
      </w:r>
      <w:proofErr w:type="spellEnd"/>
      <w:proofErr w:type="gramEnd"/>
      <w:r w:rsidR="00077B78">
        <w:t xml:space="preserve"> presentations, handouts, scanned image files, </w:t>
      </w:r>
      <w:r w:rsidR="00423CC5">
        <w:t xml:space="preserve">websites, online </w:t>
      </w:r>
      <w:r>
        <w:t>learning platforms</w:t>
      </w:r>
      <w:r w:rsidR="00423CC5">
        <w:t xml:space="preserve">). See </w:t>
      </w:r>
      <w:r>
        <w:t xml:space="preserve">“conference thoughts from </w:t>
      </w:r>
      <w:r w:rsidR="00423CC5">
        <w:t>Adam</w:t>
      </w:r>
      <w:r>
        <w:t>” circulated by email by Marilyn.</w:t>
      </w:r>
    </w:p>
    <w:p w14:paraId="07022393" w14:textId="2BB692BB" w:rsidR="00BD3751" w:rsidRDefault="00BD3751" w:rsidP="00423CC5">
      <w:pPr>
        <w:pStyle w:val="ListParagraph"/>
        <w:numPr>
          <w:ilvl w:val="2"/>
          <w:numId w:val="2"/>
        </w:numPr>
        <w:spacing w:line="240" w:lineRule="auto"/>
      </w:pPr>
      <w:r>
        <w:t>PRCVI covering cost of speakers and program costs</w:t>
      </w:r>
    </w:p>
    <w:p w14:paraId="1627D758" w14:textId="0E5F030B" w:rsidR="00BD3751" w:rsidRDefault="00BD3751" w:rsidP="00423CC5">
      <w:pPr>
        <w:pStyle w:val="ListParagraph"/>
        <w:numPr>
          <w:ilvl w:val="2"/>
          <w:numId w:val="2"/>
        </w:numPr>
        <w:spacing w:line="240" w:lineRule="auto"/>
      </w:pPr>
      <w:r>
        <w:t>Registration fee needs to cover food costs</w:t>
      </w:r>
    </w:p>
    <w:p w14:paraId="6E046AED" w14:textId="549D935B" w:rsidR="00BD3751" w:rsidRDefault="00BD3751" w:rsidP="00423CC5">
      <w:pPr>
        <w:pStyle w:val="ListParagraph"/>
        <w:numPr>
          <w:ilvl w:val="2"/>
          <w:numId w:val="2"/>
        </w:numPr>
        <w:spacing w:line="240" w:lineRule="auto"/>
      </w:pPr>
      <w:r>
        <w:t>Adam will figure out cost projections and email everyone. Very short meeting on Thursday, October 25 at 3:30pm to discussion projections.</w:t>
      </w:r>
    </w:p>
    <w:p w14:paraId="73C9FDB7" w14:textId="585AF2BA" w:rsidR="00A10D93" w:rsidRDefault="00A10D93" w:rsidP="00077B78">
      <w:pPr>
        <w:pStyle w:val="ListParagraph"/>
        <w:numPr>
          <w:ilvl w:val="1"/>
          <w:numId w:val="2"/>
        </w:numPr>
        <w:spacing w:line="240" w:lineRule="auto"/>
      </w:pPr>
      <w:r>
        <w:t>Improving TVI communications throughout the province, Yammer</w:t>
      </w:r>
      <w:r w:rsidR="00150489">
        <w:t>/Zoom meetings?</w:t>
      </w:r>
      <w:r>
        <w:t xml:space="preserve"> </w:t>
      </w:r>
    </w:p>
    <w:p w14:paraId="0ECD8410" w14:textId="71EE7FBC" w:rsidR="0028330A" w:rsidRDefault="0028330A" w:rsidP="00077B78">
      <w:pPr>
        <w:pStyle w:val="ListParagraph"/>
        <w:numPr>
          <w:ilvl w:val="2"/>
          <w:numId w:val="2"/>
        </w:numPr>
        <w:spacing w:line="240" w:lineRule="auto"/>
      </w:pPr>
      <w:r>
        <w:t xml:space="preserve">Adam and Jen looking at a monthly phone call that any TSVI could call </w:t>
      </w:r>
      <w:r w:rsidR="00077B78">
        <w:t>into and discuss current issues</w:t>
      </w:r>
    </w:p>
    <w:p w14:paraId="2210D1C9" w14:textId="3BEED73A" w:rsidR="0028330A" w:rsidRDefault="0028330A" w:rsidP="00077B78">
      <w:pPr>
        <w:pStyle w:val="ListParagraph"/>
        <w:numPr>
          <w:ilvl w:val="2"/>
          <w:numId w:val="2"/>
        </w:numPr>
        <w:spacing w:line="240" w:lineRule="auto"/>
      </w:pPr>
      <w:r>
        <w:t xml:space="preserve">PRCVI website can be updated more easily, </w:t>
      </w:r>
      <w:r w:rsidR="00077B78">
        <w:t>so new info can be posted there</w:t>
      </w:r>
    </w:p>
    <w:p w14:paraId="7C9C8D21" w14:textId="5BAB5EA6" w:rsidR="00077B78" w:rsidRDefault="00077B78" w:rsidP="00077B78">
      <w:pPr>
        <w:pStyle w:val="ListParagraph"/>
        <w:numPr>
          <w:ilvl w:val="2"/>
          <w:numId w:val="2"/>
        </w:numPr>
        <w:spacing w:line="240" w:lineRule="auto"/>
      </w:pPr>
      <w:r>
        <w:t xml:space="preserve">Adam and Jen starting a blog to share outreach adventures </w:t>
      </w:r>
    </w:p>
    <w:p w14:paraId="7376630A" w14:textId="47B4C8E7" w:rsidR="00150489" w:rsidRDefault="00150489" w:rsidP="00077B78">
      <w:pPr>
        <w:pStyle w:val="ListParagraph"/>
        <w:numPr>
          <w:ilvl w:val="1"/>
          <w:numId w:val="2"/>
        </w:numPr>
        <w:spacing w:line="240" w:lineRule="auto"/>
      </w:pPr>
      <w:r>
        <w:lastRenderedPageBreak/>
        <w:t>Shared Visio</w:t>
      </w:r>
      <w:r w:rsidR="00077B78">
        <w:t>n BC pamphlet: Adam and Marilyn</w:t>
      </w:r>
    </w:p>
    <w:p w14:paraId="3B3B5F31" w14:textId="7E18D6A4" w:rsidR="0028330A" w:rsidRDefault="0028330A" w:rsidP="00077B78">
      <w:pPr>
        <w:pStyle w:val="ListParagraph"/>
        <w:numPr>
          <w:ilvl w:val="2"/>
          <w:numId w:val="2"/>
        </w:numPr>
        <w:spacing w:line="240" w:lineRule="auto"/>
      </w:pPr>
      <w:r>
        <w:t>Rough draft will be shared with Shared Vision next Monday. BCVTA logo was updated.</w:t>
      </w:r>
    </w:p>
    <w:p w14:paraId="76E94DE5" w14:textId="4E24222A" w:rsidR="00D70A4B" w:rsidRDefault="00D70A4B" w:rsidP="00077B78">
      <w:pPr>
        <w:pStyle w:val="ListParagraph"/>
        <w:numPr>
          <w:ilvl w:val="1"/>
          <w:numId w:val="2"/>
        </w:numPr>
        <w:spacing w:line="240" w:lineRule="auto"/>
      </w:pPr>
      <w:r>
        <w:t xml:space="preserve">Website improvements, update. </w:t>
      </w:r>
    </w:p>
    <w:p w14:paraId="099B04A7" w14:textId="74284AE3" w:rsidR="00E347AC" w:rsidRDefault="00E347AC" w:rsidP="0028330A">
      <w:pPr>
        <w:spacing w:line="240" w:lineRule="auto"/>
      </w:pPr>
      <w:r>
        <w:t xml:space="preserve">  </w:t>
      </w:r>
    </w:p>
    <w:p w14:paraId="07A02F0D" w14:textId="689612BA" w:rsidR="00E347AC" w:rsidRDefault="00F4312B" w:rsidP="00F4312B">
      <w:pPr>
        <w:spacing w:line="240" w:lineRule="auto"/>
      </w:pPr>
      <w:r>
        <w:t xml:space="preserve">6. </w:t>
      </w:r>
      <w:r w:rsidR="00E347AC">
        <w:t>BCVTA Finances and Membership:</w:t>
      </w:r>
    </w:p>
    <w:p w14:paraId="2739C08B" w14:textId="06616273" w:rsidR="00E347AC" w:rsidRDefault="00E347AC" w:rsidP="00F4312B">
      <w:pPr>
        <w:spacing w:after="0" w:line="240" w:lineRule="auto"/>
        <w:ind w:firstLine="720"/>
      </w:pPr>
      <w:r>
        <w:t>BCVTA Membership update: Jennifer.</w:t>
      </w:r>
    </w:p>
    <w:p w14:paraId="77C2C736" w14:textId="77777777" w:rsidR="00BD3751" w:rsidRDefault="00BD3751" w:rsidP="00F4312B">
      <w:pPr>
        <w:spacing w:after="0" w:line="240" w:lineRule="auto"/>
        <w:ind w:left="720" w:firstLine="720"/>
      </w:pPr>
      <w:r>
        <w:t>2 people have paid</w:t>
      </w:r>
    </w:p>
    <w:p w14:paraId="0D3D9D8E" w14:textId="24799AA2" w:rsidR="00D70A4B" w:rsidRDefault="00E347AC" w:rsidP="00F4312B">
      <w:pPr>
        <w:spacing w:after="0" w:line="240" w:lineRule="auto"/>
        <w:ind w:firstLine="720"/>
      </w:pPr>
      <w:r>
        <w:t xml:space="preserve">BCVTA bank accounts, update:  </w:t>
      </w:r>
      <w:r w:rsidR="00D70A4B">
        <w:t>Jennifer.</w:t>
      </w:r>
    </w:p>
    <w:p w14:paraId="648BFA72" w14:textId="3559A155" w:rsidR="00BC282E" w:rsidRDefault="00BD3751" w:rsidP="00F4312B">
      <w:pPr>
        <w:spacing w:after="0" w:line="240" w:lineRule="auto"/>
        <w:ind w:left="720" w:firstLine="720"/>
      </w:pPr>
      <w:r>
        <w:t xml:space="preserve">About $3000 in </w:t>
      </w:r>
      <w:proofErr w:type="spellStart"/>
      <w:r>
        <w:t>Paypal</w:t>
      </w:r>
      <w:proofErr w:type="spellEnd"/>
      <w:r>
        <w:t xml:space="preserve"> and about $10 000 in bank account (including $3000 owed to Vancouver Foundation)</w:t>
      </w:r>
    </w:p>
    <w:p w14:paraId="6D9C5E86" w14:textId="06812BCA" w:rsidR="00E347AC" w:rsidRDefault="00BC282E" w:rsidP="00F4312B">
      <w:pPr>
        <w:spacing w:after="0" w:line="240" w:lineRule="auto"/>
      </w:pPr>
      <w:r>
        <w:t>Annual Membership dues: everyone.</w:t>
      </w:r>
    </w:p>
    <w:p w14:paraId="34F95BDC" w14:textId="77777777" w:rsidR="00BC282E" w:rsidRDefault="00BC282E" w:rsidP="0028330A">
      <w:pPr>
        <w:spacing w:line="240" w:lineRule="auto"/>
      </w:pPr>
    </w:p>
    <w:p w14:paraId="7F3D658A" w14:textId="27A05097" w:rsidR="00E347AC" w:rsidRDefault="00BC282E" w:rsidP="0028330A">
      <w:pPr>
        <w:spacing w:line="240" w:lineRule="auto"/>
      </w:pPr>
      <w:r>
        <w:t>7.</w:t>
      </w:r>
      <w:r w:rsidR="00E05547">
        <w:t xml:space="preserve"> </w:t>
      </w:r>
      <w:r w:rsidR="00E347AC">
        <w:t>Chapter updates: everyone.</w:t>
      </w:r>
      <w:r w:rsidR="00F4312B">
        <w:t xml:space="preserve"> - TABLED</w:t>
      </w:r>
      <w:bookmarkStart w:id="0" w:name="_GoBack"/>
      <w:bookmarkEnd w:id="0"/>
    </w:p>
    <w:p w14:paraId="716D585D" w14:textId="77777777" w:rsidR="00E347AC" w:rsidRDefault="00E347AC" w:rsidP="0028330A">
      <w:pPr>
        <w:spacing w:line="240" w:lineRule="auto"/>
      </w:pPr>
    </w:p>
    <w:p w14:paraId="0AE3E418" w14:textId="77777777" w:rsidR="00E347AC" w:rsidRDefault="00E347AC" w:rsidP="0028330A">
      <w:pPr>
        <w:spacing w:line="240" w:lineRule="auto"/>
      </w:pPr>
      <w:r>
        <w:t>8. Unfinished Business:</w:t>
      </w:r>
    </w:p>
    <w:p w14:paraId="63B22D61" w14:textId="00C80647" w:rsidR="00E347AC" w:rsidRDefault="00E347AC" w:rsidP="0028330A">
      <w:pPr>
        <w:spacing w:line="240" w:lineRule="auto"/>
      </w:pPr>
      <w:r>
        <w:t xml:space="preserve">PRCVI TVI and membership </w:t>
      </w:r>
      <w:r w:rsidR="00D70A4B">
        <w:t>Support</w:t>
      </w:r>
      <w:r>
        <w:t xml:space="preserve"> Survey: Betty.</w:t>
      </w:r>
    </w:p>
    <w:p w14:paraId="33FF858F" w14:textId="14A59109" w:rsidR="006E530A" w:rsidRDefault="00E347AC" w:rsidP="0028330A">
      <w:pPr>
        <w:spacing w:line="240" w:lineRule="auto"/>
      </w:pPr>
      <w:r>
        <w:t xml:space="preserve">Issues facing students entering Post-Secondary Education, review of document: Gail and Mary. </w:t>
      </w:r>
    </w:p>
    <w:p w14:paraId="4C0A0C67" w14:textId="77777777" w:rsidR="006326C1" w:rsidRDefault="006326C1" w:rsidP="0028330A">
      <w:pPr>
        <w:spacing w:line="240" w:lineRule="auto"/>
      </w:pPr>
    </w:p>
    <w:p w14:paraId="529EE850" w14:textId="7D1D8A5F" w:rsidR="00E347AC" w:rsidRDefault="00E347AC" w:rsidP="0028330A">
      <w:pPr>
        <w:spacing w:line="240" w:lineRule="auto"/>
      </w:pPr>
      <w:r>
        <w:t xml:space="preserve">9. New Business: </w:t>
      </w:r>
    </w:p>
    <w:p w14:paraId="3473668F" w14:textId="77777777" w:rsidR="006326C1" w:rsidRDefault="006326C1" w:rsidP="0028330A">
      <w:pPr>
        <w:spacing w:line="240" w:lineRule="auto"/>
      </w:pPr>
    </w:p>
    <w:p w14:paraId="200BDB3C" w14:textId="5EFEC683" w:rsidR="006326C1" w:rsidRDefault="00E347AC" w:rsidP="0028330A">
      <w:pPr>
        <w:spacing w:line="240" w:lineRule="auto"/>
      </w:pPr>
      <w:r>
        <w:t xml:space="preserve">10. Date of next </w:t>
      </w:r>
      <w:r w:rsidR="00BC282E">
        <w:t>meeting:</w:t>
      </w:r>
      <w:r w:rsidR="009A0ADC">
        <w:t xml:space="preserve">  </w:t>
      </w:r>
      <w:r w:rsidR="00BD3751">
        <w:t>Monday November 19, 2018 @ 3:30pm</w:t>
      </w:r>
    </w:p>
    <w:p w14:paraId="6B7B3049" w14:textId="77777777" w:rsidR="00E347AC" w:rsidRDefault="00E347AC" w:rsidP="0028330A">
      <w:pPr>
        <w:spacing w:line="240" w:lineRule="auto"/>
      </w:pPr>
    </w:p>
    <w:p w14:paraId="6FF850C2" w14:textId="781EF337" w:rsidR="00986945" w:rsidRDefault="00D70A4B" w:rsidP="0028330A">
      <w:pPr>
        <w:spacing w:line="240" w:lineRule="auto"/>
      </w:pPr>
      <w:r>
        <w:t>11.</w:t>
      </w:r>
      <w:r w:rsidR="00F129D3">
        <w:t xml:space="preserve"> </w:t>
      </w:r>
      <w:r w:rsidR="00E347AC">
        <w:t>Adjournment.</w:t>
      </w:r>
    </w:p>
    <w:sectPr w:rsidR="009869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183554" w14:textId="77777777" w:rsidR="002A406A" w:rsidRDefault="002A406A" w:rsidP="00E347AC">
      <w:pPr>
        <w:spacing w:after="0" w:line="240" w:lineRule="auto"/>
      </w:pPr>
      <w:r>
        <w:separator/>
      </w:r>
    </w:p>
  </w:endnote>
  <w:endnote w:type="continuationSeparator" w:id="0">
    <w:p w14:paraId="62E5FF12" w14:textId="77777777" w:rsidR="002A406A" w:rsidRDefault="002A406A" w:rsidP="00E34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664E26" w14:textId="77777777" w:rsidR="00E347AC" w:rsidRDefault="00E347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39E1F6" w14:textId="77777777" w:rsidR="00E347AC" w:rsidRDefault="00E347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56D81" w14:textId="77777777" w:rsidR="00E347AC" w:rsidRDefault="00E347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3E207A" w14:textId="77777777" w:rsidR="002A406A" w:rsidRDefault="002A406A" w:rsidP="00E347AC">
      <w:pPr>
        <w:spacing w:after="0" w:line="240" w:lineRule="auto"/>
      </w:pPr>
      <w:r>
        <w:separator/>
      </w:r>
    </w:p>
  </w:footnote>
  <w:footnote w:type="continuationSeparator" w:id="0">
    <w:p w14:paraId="53FD57BC" w14:textId="77777777" w:rsidR="002A406A" w:rsidRDefault="002A406A" w:rsidP="00E34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B5284E" w14:textId="77777777" w:rsidR="00E347AC" w:rsidRDefault="00E347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3B3A27" w14:textId="77777777" w:rsidR="00E347AC" w:rsidRDefault="00E347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1E3D2" w14:textId="77777777" w:rsidR="00E347AC" w:rsidRDefault="00E347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03146"/>
    <w:multiLevelType w:val="hybridMultilevel"/>
    <w:tmpl w:val="0016A4C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7811E33"/>
    <w:multiLevelType w:val="hybridMultilevel"/>
    <w:tmpl w:val="A37691A2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B9F44AF"/>
    <w:multiLevelType w:val="hybridMultilevel"/>
    <w:tmpl w:val="6CDA5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897D51"/>
    <w:multiLevelType w:val="multilevel"/>
    <w:tmpl w:val="10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4" w15:restartNumberingAfterBreak="0">
    <w:nsid w:val="61096B9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61961510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7AC"/>
    <w:rsid w:val="00074028"/>
    <w:rsid w:val="000757BE"/>
    <w:rsid w:val="00077B78"/>
    <w:rsid w:val="000A32D4"/>
    <w:rsid w:val="000A4D50"/>
    <w:rsid w:val="000B19AD"/>
    <w:rsid w:val="00150489"/>
    <w:rsid w:val="002452A9"/>
    <w:rsid w:val="0028330A"/>
    <w:rsid w:val="002A406A"/>
    <w:rsid w:val="002F493A"/>
    <w:rsid w:val="003126C7"/>
    <w:rsid w:val="00332981"/>
    <w:rsid w:val="0035408F"/>
    <w:rsid w:val="003B5AC6"/>
    <w:rsid w:val="003C7114"/>
    <w:rsid w:val="00423CC5"/>
    <w:rsid w:val="004C4647"/>
    <w:rsid w:val="004D07DB"/>
    <w:rsid w:val="0057288C"/>
    <w:rsid w:val="006326C1"/>
    <w:rsid w:val="006436E1"/>
    <w:rsid w:val="006512F3"/>
    <w:rsid w:val="00693F98"/>
    <w:rsid w:val="006B2128"/>
    <w:rsid w:val="006B4670"/>
    <w:rsid w:val="006C59B8"/>
    <w:rsid w:val="006D0729"/>
    <w:rsid w:val="006E530A"/>
    <w:rsid w:val="006E7490"/>
    <w:rsid w:val="0082578B"/>
    <w:rsid w:val="00826793"/>
    <w:rsid w:val="00854AD6"/>
    <w:rsid w:val="00867B4E"/>
    <w:rsid w:val="00884254"/>
    <w:rsid w:val="00986945"/>
    <w:rsid w:val="009A0ADC"/>
    <w:rsid w:val="009D5850"/>
    <w:rsid w:val="009F6980"/>
    <w:rsid w:val="00A10D93"/>
    <w:rsid w:val="00B2473E"/>
    <w:rsid w:val="00BB7527"/>
    <w:rsid w:val="00BC282E"/>
    <w:rsid w:val="00BD3751"/>
    <w:rsid w:val="00C12047"/>
    <w:rsid w:val="00C133DA"/>
    <w:rsid w:val="00C50852"/>
    <w:rsid w:val="00C7071F"/>
    <w:rsid w:val="00C92E66"/>
    <w:rsid w:val="00CF7A1D"/>
    <w:rsid w:val="00D70A4B"/>
    <w:rsid w:val="00E05547"/>
    <w:rsid w:val="00E1747E"/>
    <w:rsid w:val="00E21A36"/>
    <w:rsid w:val="00E347AC"/>
    <w:rsid w:val="00E34821"/>
    <w:rsid w:val="00EB3AAB"/>
    <w:rsid w:val="00EB5440"/>
    <w:rsid w:val="00EB62E1"/>
    <w:rsid w:val="00F129D3"/>
    <w:rsid w:val="00F4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6BF35"/>
  <w15:chartTrackingRefBased/>
  <w15:docId w15:val="{BCE1A579-4241-42AC-848F-044CD72FB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4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7AC"/>
  </w:style>
  <w:style w:type="paragraph" w:styleId="Footer">
    <w:name w:val="footer"/>
    <w:basedOn w:val="Normal"/>
    <w:link w:val="FooterChar"/>
    <w:uiPriority w:val="99"/>
    <w:unhideWhenUsed/>
    <w:rsid w:val="00E34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7AC"/>
  </w:style>
  <w:style w:type="paragraph" w:styleId="ListParagraph">
    <w:name w:val="List Paragraph"/>
    <w:basedOn w:val="Normal"/>
    <w:uiPriority w:val="34"/>
    <w:qFormat/>
    <w:rsid w:val="006B46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</dc:creator>
  <cp:keywords/>
  <dc:description/>
  <cp:lastModifiedBy>Galen Williams</cp:lastModifiedBy>
  <cp:revision>3</cp:revision>
  <dcterms:created xsi:type="dcterms:W3CDTF">2018-10-15T22:46:00Z</dcterms:created>
  <dcterms:modified xsi:type="dcterms:W3CDTF">2018-10-16T00:11:00Z</dcterms:modified>
</cp:coreProperties>
</file>