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AA438C" w14:textId="77777777" w:rsidR="009E1879" w:rsidRDefault="009E1879" w:rsidP="009E1879">
      <w:r>
        <w:t>BC Vision Teachers’ Association</w:t>
      </w:r>
    </w:p>
    <w:p w14:paraId="0DEE1A78" w14:textId="77777777" w:rsidR="009E1879" w:rsidRDefault="009E1879" w:rsidP="009E1879">
      <w:r>
        <w:t>Biennial General Meeting</w:t>
      </w:r>
    </w:p>
    <w:p w14:paraId="027A2173" w14:textId="77777777" w:rsidR="009E1879" w:rsidRDefault="009E1879" w:rsidP="009E1879">
      <w:r>
        <w:t xml:space="preserve">Friday, May </w:t>
      </w:r>
      <w:r w:rsidR="000364F9">
        <w:t>10</w:t>
      </w:r>
      <w:r>
        <w:t>, 201</w:t>
      </w:r>
      <w:r w:rsidR="000364F9">
        <w:t>9</w:t>
      </w:r>
      <w:r w:rsidR="003E5B3A">
        <w:tab/>
      </w:r>
      <w:r>
        <w:t>12:00 noon – 1:</w:t>
      </w:r>
      <w:r w:rsidR="002B060E">
        <w:t>00</w:t>
      </w:r>
      <w:r>
        <w:t xml:space="preserve"> pm</w:t>
      </w:r>
    </w:p>
    <w:p w14:paraId="2261E091" w14:textId="77777777" w:rsidR="009E1879" w:rsidRDefault="009E1879" w:rsidP="009E1879">
      <w:r>
        <w:t xml:space="preserve"> </w:t>
      </w:r>
    </w:p>
    <w:p w14:paraId="1FF0DF77" w14:textId="77777777" w:rsidR="009E1879" w:rsidRDefault="009E1879" w:rsidP="009E1879">
      <w:r>
        <w:t>AGENDA</w:t>
      </w:r>
    </w:p>
    <w:p w14:paraId="76B998F7" w14:textId="77777777" w:rsidR="009E1879" w:rsidRDefault="009E1879" w:rsidP="009E1879">
      <w:r>
        <w:t xml:space="preserve"> </w:t>
      </w:r>
    </w:p>
    <w:p w14:paraId="492E3989" w14:textId="77777777" w:rsidR="009E1879" w:rsidRDefault="009E1879" w:rsidP="003B5D69">
      <w:pPr>
        <w:numPr>
          <w:ilvl w:val="0"/>
          <w:numId w:val="1"/>
        </w:numPr>
      </w:pPr>
      <w:r>
        <w:t xml:space="preserve">Introductions </w:t>
      </w:r>
    </w:p>
    <w:p w14:paraId="0D6215B6" w14:textId="77777777" w:rsidR="001235A9" w:rsidRDefault="001235A9" w:rsidP="001235A9">
      <w:pPr>
        <w:numPr>
          <w:ilvl w:val="1"/>
          <w:numId w:val="1"/>
        </w:numPr>
      </w:pPr>
      <w:r>
        <w:t>Agenda Moved: Tami, Seconded: Mary</w:t>
      </w:r>
    </w:p>
    <w:p w14:paraId="06E7B1E6" w14:textId="77777777" w:rsidR="009E1879" w:rsidRDefault="009E1879" w:rsidP="003B5D69">
      <w:pPr>
        <w:numPr>
          <w:ilvl w:val="0"/>
          <w:numId w:val="1"/>
        </w:numPr>
      </w:pPr>
      <w:r>
        <w:t xml:space="preserve">Minutes of BGM </w:t>
      </w:r>
      <w:r w:rsidR="000364F9">
        <w:t>May 6</w:t>
      </w:r>
      <w:r>
        <w:t>, 201</w:t>
      </w:r>
      <w:r w:rsidR="000364F9">
        <w:t>6</w:t>
      </w:r>
    </w:p>
    <w:p w14:paraId="01A082AD" w14:textId="77777777" w:rsidR="003B5D69" w:rsidRDefault="003B5D69" w:rsidP="003B5D69">
      <w:pPr>
        <w:numPr>
          <w:ilvl w:val="1"/>
          <w:numId w:val="1"/>
        </w:numPr>
      </w:pPr>
      <w:r>
        <w:t xml:space="preserve">Moved: </w:t>
      </w:r>
      <w:r w:rsidR="001235A9">
        <w:t>Marilyn,</w:t>
      </w:r>
      <w:r>
        <w:t xml:space="preserve"> Seconded:</w:t>
      </w:r>
      <w:r w:rsidR="001235A9">
        <w:t xml:space="preserve"> Sofeya</w:t>
      </w:r>
    </w:p>
    <w:p w14:paraId="05C1CA38" w14:textId="77777777" w:rsidR="009E1879" w:rsidRDefault="009E1879" w:rsidP="003B5D69">
      <w:pPr>
        <w:numPr>
          <w:ilvl w:val="0"/>
          <w:numId w:val="1"/>
        </w:numPr>
      </w:pPr>
      <w:r>
        <w:t>Treasurer’s Report</w:t>
      </w:r>
    </w:p>
    <w:p w14:paraId="76776FA1" w14:textId="77777777" w:rsidR="001235A9" w:rsidRDefault="001235A9" w:rsidP="001235A9">
      <w:pPr>
        <w:numPr>
          <w:ilvl w:val="1"/>
          <w:numId w:val="1"/>
        </w:numPr>
      </w:pPr>
      <w:r>
        <w:t>7 new members this morning</w:t>
      </w:r>
    </w:p>
    <w:p w14:paraId="5F025C0B" w14:textId="77777777" w:rsidR="001235A9" w:rsidRDefault="001235A9" w:rsidP="001235A9">
      <w:pPr>
        <w:numPr>
          <w:ilvl w:val="1"/>
          <w:numId w:val="1"/>
        </w:numPr>
      </w:pPr>
      <w:r>
        <w:t>Formal report will be sent out after conference costs have cleared bank account. About $4000</w:t>
      </w:r>
    </w:p>
    <w:p w14:paraId="789209CE" w14:textId="77777777" w:rsidR="001235A9" w:rsidRDefault="001235A9" w:rsidP="001235A9">
      <w:pPr>
        <w:numPr>
          <w:ilvl w:val="1"/>
          <w:numId w:val="1"/>
        </w:numPr>
      </w:pPr>
      <w:r>
        <w:t>Moved: Jennifer, Seconded: Marilyn</w:t>
      </w:r>
    </w:p>
    <w:p w14:paraId="158F0EB0" w14:textId="77777777" w:rsidR="009E1879" w:rsidRDefault="009E1879" w:rsidP="003B5D69">
      <w:pPr>
        <w:numPr>
          <w:ilvl w:val="0"/>
          <w:numId w:val="1"/>
        </w:numPr>
      </w:pPr>
      <w:r>
        <w:t>President’s Report</w:t>
      </w:r>
      <w:r w:rsidR="001235A9">
        <w:t>: emailed out ahead of time</w:t>
      </w:r>
    </w:p>
    <w:p w14:paraId="2C332A50" w14:textId="77777777" w:rsidR="009E1879" w:rsidRDefault="001235A9" w:rsidP="003B5D69">
      <w:pPr>
        <w:numPr>
          <w:ilvl w:val="0"/>
          <w:numId w:val="1"/>
        </w:numPr>
      </w:pPr>
      <w:r>
        <w:t>New Business: NONE</w:t>
      </w:r>
    </w:p>
    <w:p w14:paraId="41EB17A1" w14:textId="77777777" w:rsidR="009E1879" w:rsidRDefault="009E1879" w:rsidP="003B5D69">
      <w:pPr>
        <w:numPr>
          <w:ilvl w:val="1"/>
          <w:numId w:val="1"/>
        </w:numPr>
      </w:pPr>
      <w:r>
        <w:t xml:space="preserve">From the Floor </w:t>
      </w:r>
    </w:p>
    <w:p w14:paraId="72F649C9" w14:textId="77777777" w:rsidR="009E1879" w:rsidRDefault="009E1879" w:rsidP="003B5D69">
      <w:pPr>
        <w:numPr>
          <w:ilvl w:val="0"/>
          <w:numId w:val="1"/>
        </w:numPr>
      </w:pPr>
      <w:r>
        <w:t>Election of Executive</w:t>
      </w:r>
    </w:p>
    <w:p w14:paraId="6D799D1A" w14:textId="77777777" w:rsidR="003B5D69" w:rsidRDefault="001235A9" w:rsidP="003B5D69">
      <w:pPr>
        <w:numPr>
          <w:ilvl w:val="1"/>
          <w:numId w:val="1"/>
        </w:numPr>
      </w:pPr>
      <w:r>
        <w:t>Co-</w:t>
      </w:r>
      <w:r w:rsidR="003B5D69">
        <w:t xml:space="preserve">President: </w:t>
      </w:r>
      <w:r>
        <w:t>Mary Anderson and Gail Gilchrist (Fraser Valley)</w:t>
      </w:r>
    </w:p>
    <w:p w14:paraId="6D8CDCAA" w14:textId="77777777" w:rsidR="000F3364" w:rsidRDefault="003B5D69" w:rsidP="0080070F">
      <w:pPr>
        <w:numPr>
          <w:ilvl w:val="1"/>
          <w:numId w:val="1"/>
        </w:numPr>
      </w:pPr>
      <w:r>
        <w:t xml:space="preserve">Vice President: </w:t>
      </w:r>
      <w:r w:rsidR="001235A9">
        <w:t>Tami Levinson (Vancouver Island)</w:t>
      </w:r>
    </w:p>
    <w:p w14:paraId="4FFA4717" w14:textId="77777777" w:rsidR="003B5D69" w:rsidRDefault="003B5D69" w:rsidP="0080070F">
      <w:pPr>
        <w:numPr>
          <w:ilvl w:val="1"/>
          <w:numId w:val="1"/>
        </w:numPr>
      </w:pPr>
      <w:r>
        <w:t>Treasurer: Jennifer Robertson (Kootenays-Northern BC)</w:t>
      </w:r>
    </w:p>
    <w:p w14:paraId="4F861565" w14:textId="77777777" w:rsidR="003B5D69" w:rsidRDefault="003B5D69" w:rsidP="003B5D69">
      <w:pPr>
        <w:numPr>
          <w:ilvl w:val="1"/>
          <w:numId w:val="1"/>
        </w:numPr>
      </w:pPr>
      <w:r>
        <w:t xml:space="preserve">Communication and Technology Officer: </w:t>
      </w:r>
      <w:r w:rsidR="001235A9">
        <w:t>Galen Williams (Kootenay-Northern BC)</w:t>
      </w:r>
    </w:p>
    <w:p w14:paraId="65EFADF0" w14:textId="77777777" w:rsidR="003B5D69" w:rsidRDefault="003B5D69" w:rsidP="003B5D69">
      <w:pPr>
        <w:numPr>
          <w:ilvl w:val="1"/>
          <w:numId w:val="1"/>
        </w:numPr>
      </w:pPr>
      <w:r>
        <w:t xml:space="preserve">Secretary: </w:t>
      </w:r>
      <w:r w:rsidR="001235A9">
        <w:t>Philippa G</w:t>
      </w:r>
      <w:r w:rsidR="00E41863">
        <w:t>iguere</w:t>
      </w:r>
      <w:r w:rsidR="001235A9">
        <w:t xml:space="preserve"> (Fraser Valley)</w:t>
      </w:r>
    </w:p>
    <w:p w14:paraId="36F0BFC2" w14:textId="77777777" w:rsidR="001235A9" w:rsidRDefault="001235A9" w:rsidP="003B5D69">
      <w:pPr>
        <w:numPr>
          <w:ilvl w:val="1"/>
          <w:numId w:val="1"/>
        </w:numPr>
      </w:pPr>
      <w:r>
        <w:t>Past President: Marilyn Rushton (Vancouver</w:t>
      </w:r>
      <w:r w:rsidR="005B53CB">
        <w:t>-Sunshine Coast</w:t>
      </w:r>
      <w:r>
        <w:t>)</w:t>
      </w:r>
    </w:p>
    <w:p w14:paraId="4CF93AB6" w14:textId="77777777" w:rsidR="003B5D69" w:rsidRDefault="003B5D69" w:rsidP="003B5D69">
      <w:pPr>
        <w:numPr>
          <w:ilvl w:val="1"/>
          <w:numId w:val="1"/>
        </w:numPr>
      </w:pPr>
      <w:r>
        <w:t xml:space="preserve">Members at Large: </w:t>
      </w:r>
    </w:p>
    <w:p w14:paraId="104E2BAA" w14:textId="77777777" w:rsidR="000F3364" w:rsidRDefault="005B53CB" w:rsidP="003B5D69">
      <w:pPr>
        <w:numPr>
          <w:ilvl w:val="2"/>
          <w:numId w:val="1"/>
        </w:numPr>
      </w:pPr>
      <w:r>
        <w:t>Sofeya Devji (Kootenays-Northern BC)</w:t>
      </w:r>
    </w:p>
    <w:p w14:paraId="21EDE08B" w14:textId="77777777" w:rsidR="003B5D69" w:rsidRDefault="005B53CB" w:rsidP="003B5D69">
      <w:pPr>
        <w:numPr>
          <w:ilvl w:val="2"/>
          <w:numId w:val="1"/>
        </w:numPr>
      </w:pPr>
      <w:r>
        <w:t>Kerry Barclay (Kootenays-Northern BC)</w:t>
      </w:r>
    </w:p>
    <w:p w14:paraId="3DCBE86C" w14:textId="77777777" w:rsidR="003B5D69" w:rsidRDefault="005B53CB" w:rsidP="003B5D69">
      <w:pPr>
        <w:numPr>
          <w:ilvl w:val="2"/>
          <w:numId w:val="1"/>
        </w:numPr>
      </w:pPr>
      <w:r>
        <w:t xml:space="preserve">Carla </w:t>
      </w:r>
      <w:r w:rsidR="0026405F">
        <w:t xml:space="preserve">Skrodolis </w:t>
      </w:r>
      <w:r>
        <w:t>(Vancouver-Sunshine Coast)</w:t>
      </w:r>
    </w:p>
    <w:p w14:paraId="52A04C5A" w14:textId="77777777" w:rsidR="003B5D69" w:rsidRDefault="005B53CB" w:rsidP="003B5D69">
      <w:pPr>
        <w:numPr>
          <w:ilvl w:val="2"/>
          <w:numId w:val="1"/>
        </w:numPr>
      </w:pPr>
      <w:r>
        <w:lastRenderedPageBreak/>
        <w:t xml:space="preserve">Holly </w:t>
      </w:r>
      <w:r w:rsidR="004336E4">
        <w:t xml:space="preserve">Guinan </w:t>
      </w:r>
      <w:r>
        <w:t>(Fraser Valley)</w:t>
      </w:r>
    </w:p>
    <w:p w14:paraId="6A9DFFB8" w14:textId="77777777" w:rsidR="003B5D69" w:rsidRDefault="005B53CB" w:rsidP="003B5D69">
      <w:pPr>
        <w:numPr>
          <w:ilvl w:val="2"/>
          <w:numId w:val="1"/>
        </w:numPr>
      </w:pPr>
      <w:r>
        <w:t>Julie Beland (Vancouver Island)</w:t>
      </w:r>
    </w:p>
    <w:p w14:paraId="4A682CAE" w14:textId="77777777" w:rsidR="003B5D69" w:rsidRDefault="005B53CB" w:rsidP="003B5D69">
      <w:pPr>
        <w:numPr>
          <w:ilvl w:val="2"/>
          <w:numId w:val="1"/>
        </w:numPr>
      </w:pPr>
      <w:r>
        <w:t>Winnie Lee (Vancouver Island)</w:t>
      </w:r>
    </w:p>
    <w:p w14:paraId="1986EC33" w14:textId="77777777" w:rsidR="003B5D69" w:rsidRDefault="005B53CB" w:rsidP="003B5D69">
      <w:pPr>
        <w:numPr>
          <w:ilvl w:val="2"/>
          <w:numId w:val="1"/>
        </w:numPr>
      </w:pPr>
      <w:r>
        <w:t>Stacey G</w:t>
      </w:r>
      <w:r w:rsidR="004336E4">
        <w:t>asoi</w:t>
      </w:r>
      <w:r>
        <w:t xml:space="preserve"> (Vancouver-Sunshine Coast)</w:t>
      </w:r>
    </w:p>
    <w:p w14:paraId="682023F6" w14:textId="77777777" w:rsidR="004336E4" w:rsidRDefault="004336E4" w:rsidP="003B5D69">
      <w:pPr>
        <w:numPr>
          <w:ilvl w:val="2"/>
          <w:numId w:val="1"/>
        </w:numPr>
      </w:pPr>
      <w:r>
        <w:t>Adam Wilton (Vancouver-Sunshine Coast)</w:t>
      </w:r>
    </w:p>
    <w:p w14:paraId="3410807D" w14:textId="77777777" w:rsidR="003B5D69" w:rsidRDefault="005B53CB" w:rsidP="000F3364">
      <w:pPr>
        <w:numPr>
          <w:ilvl w:val="1"/>
          <w:numId w:val="1"/>
        </w:numPr>
      </w:pPr>
      <w:r>
        <w:t>PRCVI rep:</w:t>
      </w:r>
      <w:r w:rsidR="003B5D69">
        <w:t xml:space="preserve"> Deanna Balison (Thompson-Okanagan)</w:t>
      </w:r>
    </w:p>
    <w:p w14:paraId="781E195E" w14:textId="77777777" w:rsidR="003B5D69" w:rsidRDefault="001235A9" w:rsidP="000F3364">
      <w:pPr>
        <w:numPr>
          <w:ilvl w:val="1"/>
          <w:numId w:val="1"/>
        </w:numPr>
      </w:pPr>
      <w:r>
        <w:t>Shared Vision rep: Anna Zeldis</w:t>
      </w:r>
      <w:r w:rsidR="005B53CB">
        <w:t xml:space="preserve"> </w:t>
      </w:r>
      <w:r w:rsidR="004336E4">
        <w:t>(Vancouver-Sunshine Coast)</w:t>
      </w:r>
    </w:p>
    <w:p w14:paraId="35C022CF" w14:textId="77777777" w:rsidR="003B5D69" w:rsidRDefault="003B5D69" w:rsidP="000F3364"/>
    <w:p w14:paraId="27043C30" w14:textId="77777777" w:rsidR="005B53CB" w:rsidRDefault="005B53CB" w:rsidP="003B5D69">
      <w:pPr>
        <w:numPr>
          <w:ilvl w:val="0"/>
          <w:numId w:val="1"/>
        </w:numPr>
      </w:pPr>
      <w:r>
        <w:t>Read letter from student who was sponsored by BCVTA to attend Marine Science Camp</w:t>
      </w:r>
    </w:p>
    <w:p w14:paraId="6885C0DF" w14:textId="77777777" w:rsidR="009E1879" w:rsidRDefault="009E1879" w:rsidP="003B5D69">
      <w:pPr>
        <w:numPr>
          <w:ilvl w:val="0"/>
          <w:numId w:val="1"/>
        </w:numPr>
      </w:pPr>
      <w:r>
        <w:t>Adjournment 1:</w:t>
      </w:r>
      <w:r w:rsidR="00D64908">
        <w:t>00</w:t>
      </w:r>
      <w:r>
        <w:t xml:space="preserve"> p.m. </w:t>
      </w:r>
    </w:p>
    <w:p w14:paraId="6E451721" w14:textId="77777777" w:rsidR="009E1879" w:rsidRDefault="009E1879" w:rsidP="009E1879">
      <w:r>
        <w:t xml:space="preserve"> </w:t>
      </w:r>
    </w:p>
    <w:p w14:paraId="6B95514F" w14:textId="77777777" w:rsidR="009E1879" w:rsidRPr="003E5B3A" w:rsidRDefault="009E1879" w:rsidP="009E1879">
      <w:pPr>
        <w:rPr>
          <w:b/>
        </w:rPr>
      </w:pPr>
      <w:r w:rsidRPr="003E5B3A">
        <w:rPr>
          <w:b/>
        </w:rPr>
        <w:t>BCVTA Mission Statement:</w:t>
      </w:r>
    </w:p>
    <w:p w14:paraId="5A5D3B82" w14:textId="77777777" w:rsidR="009E1879" w:rsidRPr="003E5B3A" w:rsidRDefault="009E1879" w:rsidP="009E1879">
      <w:pPr>
        <w:rPr>
          <w:i/>
        </w:rPr>
      </w:pPr>
      <w:r w:rsidRPr="003E5B3A">
        <w:rPr>
          <w:i/>
        </w:rPr>
        <w:t>“BC Vision Teachers’ Association provides support and enriches learning opportunities for partners in the field of vision impairment.”</w:t>
      </w:r>
    </w:p>
    <w:p w14:paraId="45C0D526" w14:textId="77777777" w:rsidR="009E1879" w:rsidRDefault="009E1879" w:rsidP="009E1879">
      <w:r>
        <w:t>(AGM October 17, 1996)</w:t>
      </w:r>
    </w:p>
    <w:p w14:paraId="11BDF45D" w14:textId="77777777" w:rsidR="0088076D" w:rsidRDefault="0088076D"/>
    <w:sectPr w:rsidR="0088076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442120" w14:textId="77777777" w:rsidR="0049763B" w:rsidRDefault="0049763B" w:rsidP="009E1879">
      <w:pPr>
        <w:spacing w:after="0" w:line="240" w:lineRule="auto"/>
      </w:pPr>
      <w:r>
        <w:separator/>
      </w:r>
    </w:p>
  </w:endnote>
  <w:endnote w:type="continuationSeparator" w:id="0">
    <w:p w14:paraId="5D5A1505" w14:textId="77777777" w:rsidR="0049763B" w:rsidRDefault="0049763B" w:rsidP="009E1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F6024F" w14:textId="77777777" w:rsidR="009E1879" w:rsidRDefault="009E187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2640F9" w14:textId="77777777" w:rsidR="009E1879" w:rsidRDefault="009E187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09F250" w14:textId="77777777" w:rsidR="009E1879" w:rsidRDefault="009E18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545A4B" w14:textId="77777777" w:rsidR="0049763B" w:rsidRDefault="0049763B" w:rsidP="009E1879">
      <w:pPr>
        <w:spacing w:after="0" w:line="240" w:lineRule="auto"/>
      </w:pPr>
      <w:r>
        <w:separator/>
      </w:r>
    </w:p>
  </w:footnote>
  <w:footnote w:type="continuationSeparator" w:id="0">
    <w:p w14:paraId="2B7707B6" w14:textId="77777777" w:rsidR="0049763B" w:rsidRDefault="0049763B" w:rsidP="009E1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A31E35" w14:textId="77777777" w:rsidR="009E1879" w:rsidRDefault="009E187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936DE0" w14:textId="77777777" w:rsidR="009E1879" w:rsidRDefault="009E187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209F6F" w14:textId="77777777" w:rsidR="009E1879" w:rsidRDefault="009E18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F34B35"/>
    <w:multiLevelType w:val="hybridMultilevel"/>
    <w:tmpl w:val="04C2D60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879"/>
    <w:rsid w:val="000364F9"/>
    <w:rsid w:val="000F3364"/>
    <w:rsid w:val="001235A9"/>
    <w:rsid w:val="00171572"/>
    <w:rsid w:val="00205BF7"/>
    <w:rsid w:val="0026405F"/>
    <w:rsid w:val="002B060E"/>
    <w:rsid w:val="003B5D69"/>
    <w:rsid w:val="003E5B3A"/>
    <w:rsid w:val="004336E4"/>
    <w:rsid w:val="00473EB6"/>
    <w:rsid w:val="0049763B"/>
    <w:rsid w:val="005B53CB"/>
    <w:rsid w:val="0080070F"/>
    <w:rsid w:val="0088076D"/>
    <w:rsid w:val="009E1879"/>
    <w:rsid w:val="00D64908"/>
    <w:rsid w:val="00DA3508"/>
    <w:rsid w:val="00DB0A1B"/>
    <w:rsid w:val="00E41863"/>
    <w:rsid w:val="00F44678"/>
    <w:rsid w:val="00FD6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364DCB7C"/>
  <w15:chartTrackingRefBased/>
  <w15:docId w15:val="{4EF5E236-1A47-4312-BA03-8786E250B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1879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9E187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E187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9E187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230</Words>
  <Characters>1315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Marilyn</dc:creator>
  <cp:keywords/>
  <dc:description/>
  <cp:lastModifiedBy>Gail Gilchrist</cp:lastModifiedBy>
  <cp:revision>2</cp:revision>
  <dcterms:created xsi:type="dcterms:W3CDTF">2021-05-13T02:57:00Z</dcterms:created>
  <dcterms:modified xsi:type="dcterms:W3CDTF">2021-05-13T02:57:00Z</dcterms:modified>
</cp:coreProperties>
</file>